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54" w:rsidRDefault="00D01D54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01D54" w:rsidRDefault="00D01D54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00CED" w:rsidRDefault="00B560B2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заместителя муниципального образования, заведующего сектором муниципального хозяйства </w:t>
      </w:r>
      <w:r w:rsidR="00B00CED">
        <w:rPr>
          <w:b/>
          <w:bCs/>
          <w:sz w:val="24"/>
          <w:szCs w:val="24"/>
          <w:u w:val="single"/>
        </w:rPr>
        <w:t xml:space="preserve"> </w:t>
      </w:r>
    </w:p>
    <w:p w:rsidR="00D01D54" w:rsidRPr="00D01D54" w:rsidRDefault="00B00CED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администрации </w:t>
      </w:r>
      <w:r w:rsidR="00D01D54" w:rsidRPr="00D01D54">
        <w:rPr>
          <w:b/>
          <w:bCs/>
          <w:sz w:val="24"/>
          <w:szCs w:val="24"/>
          <w:u w:val="single"/>
        </w:rPr>
        <w:t xml:space="preserve">сельского поселения </w:t>
      </w:r>
      <w:proofErr w:type="spellStart"/>
      <w:r w:rsidR="00D01D54" w:rsidRPr="00D01D54">
        <w:rPr>
          <w:b/>
          <w:bCs/>
          <w:sz w:val="24"/>
          <w:szCs w:val="24"/>
          <w:u w:val="single"/>
        </w:rPr>
        <w:t>Сорум</w:t>
      </w:r>
      <w:proofErr w:type="spellEnd"/>
      <w:r w:rsidR="00D01D54" w:rsidRPr="00D01D54">
        <w:rPr>
          <w:b/>
          <w:bCs/>
          <w:sz w:val="24"/>
          <w:szCs w:val="24"/>
          <w:u w:val="single"/>
        </w:rPr>
        <w:t xml:space="preserve"> </w:t>
      </w:r>
    </w:p>
    <w:p w:rsidR="00D01D54" w:rsidRPr="00D01D54" w:rsidRDefault="00D01D54" w:rsidP="00D01D5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D01D54" w:rsidRDefault="00D01D54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D01D54" w:rsidRDefault="00D01D54" w:rsidP="00D01D5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01D54" w:rsidRPr="00C101E0" w:rsidRDefault="00D01D54" w:rsidP="00D01D5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D01D54" w:rsidRPr="00C101E0" w:rsidTr="00520B33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01D54" w:rsidRPr="00C101E0" w:rsidTr="00022A9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1D54" w:rsidRPr="00C101E0" w:rsidTr="00022A9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Тупицын Антон Вадимович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4213D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923</w:t>
            </w:r>
            <w:r w:rsidR="004213D6">
              <w:rPr>
                <w:sz w:val="24"/>
                <w:szCs w:val="24"/>
              </w:rPr>
              <w:t>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520B33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60B2" w:rsidRPr="00C101E0" w:rsidTr="00022A9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213D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490</w:t>
            </w:r>
            <w:r w:rsidR="004213D6">
              <w:rPr>
                <w:sz w:val="24"/>
                <w:szCs w:val="24"/>
              </w:rPr>
              <w:t>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B560B2" w:rsidP="003C5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r w:rsidR="003C5106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B81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B81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B81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60B2" w:rsidRPr="00C101E0" w:rsidTr="00022A9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0E51C5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0E51C5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0E51C5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0E51C5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2"/>
      <w:bookmarkEnd w:id="0"/>
      <w:r w:rsidRPr="00C101E0">
        <w:rPr>
          <w:sz w:val="24"/>
          <w:szCs w:val="24"/>
        </w:rPr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C101E0">
        <w:rPr>
          <w:sz w:val="24"/>
          <w:szCs w:val="24"/>
        </w:rPr>
        <w:t>полученного</w:t>
      </w:r>
      <w:proofErr w:type="gramEnd"/>
      <w:r w:rsidRPr="00C101E0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3"/>
      <w:bookmarkEnd w:id="1"/>
      <w:proofErr w:type="gramStart"/>
      <w:r w:rsidRPr="00C101E0">
        <w:rPr>
          <w:sz w:val="24"/>
          <w:szCs w:val="24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D01D54" w:rsidRPr="009F71DD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1D54" w:rsidRDefault="00D01D54" w:rsidP="00D01D54">
      <w:pPr>
        <w:pStyle w:val="3"/>
        <w:jc w:val="both"/>
        <w:rPr>
          <w:szCs w:val="24"/>
        </w:rPr>
      </w:pPr>
    </w:p>
    <w:p w:rsidR="00D270C0" w:rsidRDefault="00D270C0" w:rsidP="00D270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270C0" w:rsidRDefault="00D270C0" w:rsidP="00D270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270C0" w:rsidRPr="00D01D54" w:rsidRDefault="00D270C0" w:rsidP="00D270C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заведующего сектором организационной деятельности администрации </w:t>
      </w:r>
      <w:r w:rsidRPr="00D01D54">
        <w:rPr>
          <w:b/>
          <w:bCs/>
          <w:sz w:val="24"/>
          <w:szCs w:val="24"/>
          <w:u w:val="single"/>
        </w:rPr>
        <w:t xml:space="preserve">сельского поселения </w:t>
      </w:r>
      <w:proofErr w:type="spellStart"/>
      <w:r w:rsidRPr="00D01D54">
        <w:rPr>
          <w:b/>
          <w:bCs/>
          <w:sz w:val="24"/>
          <w:szCs w:val="24"/>
          <w:u w:val="single"/>
        </w:rPr>
        <w:t>Сорум</w:t>
      </w:r>
      <w:proofErr w:type="spellEnd"/>
      <w:r w:rsidRPr="00D01D54">
        <w:rPr>
          <w:b/>
          <w:bCs/>
          <w:sz w:val="24"/>
          <w:szCs w:val="24"/>
          <w:u w:val="single"/>
        </w:rPr>
        <w:t xml:space="preserve"> </w:t>
      </w:r>
    </w:p>
    <w:p w:rsidR="00D270C0" w:rsidRPr="00D01D54" w:rsidRDefault="00D270C0" w:rsidP="00D270C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D270C0" w:rsidRDefault="00D270C0" w:rsidP="00D270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D270C0" w:rsidRDefault="00D270C0" w:rsidP="00D270C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270C0" w:rsidRPr="00C101E0" w:rsidRDefault="00D270C0" w:rsidP="00D270C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70C0" w:rsidRPr="00C101E0" w:rsidRDefault="00D270C0" w:rsidP="00D27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90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D270C0" w:rsidRPr="00C101E0" w:rsidTr="008214B2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270C0" w:rsidRPr="00C101E0" w:rsidTr="008214B2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70C0" w:rsidRPr="00C101E0" w:rsidTr="008214B2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886 349, 63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36/100)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70C0" w:rsidRPr="00C101E0" w:rsidTr="008214B2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70C0" w:rsidRPr="00C101E0" w:rsidTr="008214B2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70C0" w:rsidRPr="00C101E0" w:rsidTr="008214B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1 580 979,78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0" w:rsidRPr="00C101E0" w:rsidRDefault="00D270C0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270C0" w:rsidRPr="00C101E0" w:rsidRDefault="00D270C0" w:rsidP="00D27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C0" w:rsidRPr="00C101E0" w:rsidRDefault="00D270C0" w:rsidP="00D27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D270C0" w:rsidRPr="00C101E0" w:rsidRDefault="00D270C0" w:rsidP="00D27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C101E0">
        <w:rPr>
          <w:sz w:val="24"/>
          <w:szCs w:val="24"/>
        </w:rPr>
        <w:t>полученного</w:t>
      </w:r>
      <w:proofErr w:type="gramEnd"/>
      <w:r w:rsidRPr="00C101E0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270C0" w:rsidRPr="00C101E0" w:rsidRDefault="00D270C0" w:rsidP="00D27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101E0">
        <w:rPr>
          <w:sz w:val="24"/>
          <w:szCs w:val="24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D270C0" w:rsidRPr="009F71DD" w:rsidRDefault="00D270C0" w:rsidP="00D27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C0" w:rsidRDefault="00D270C0" w:rsidP="00D270C0">
      <w:pPr>
        <w:pStyle w:val="3"/>
        <w:jc w:val="both"/>
        <w:rPr>
          <w:szCs w:val="24"/>
        </w:rPr>
      </w:pPr>
    </w:p>
    <w:p w:rsidR="00D270C0" w:rsidRDefault="00D270C0" w:rsidP="00D270C0"/>
    <w:p w:rsidR="009D1F95" w:rsidRP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9D1F95">
        <w:rPr>
          <w:b/>
          <w:bCs/>
          <w:sz w:val="24"/>
          <w:szCs w:val="24"/>
        </w:rPr>
        <w:t>С</w:t>
      </w:r>
      <w:proofErr w:type="gramEnd"/>
      <w:r w:rsidRPr="009D1F95">
        <w:rPr>
          <w:b/>
          <w:bCs/>
          <w:sz w:val="24"/>
          <w:szCs w:val="24"/>
        </w:rPr>
        <w:t xml:space="preserve"> В Е Д Е Н И Я</w:t>
      </w:r>
    </w:p>
    <w:p w:rsidR="009D1F95" w:rsidRP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1F95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D1F95" w:rsidRP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1F95">
        <w:rPr>
          <w:b/>
          <w:sz w:val="24"/>
          <w:szCs w:val="24"/>
          <w:u w:val="single"/>
        </w:rPr>
        <w:t xml:space="preserve">заведующего сектором по земельным отношениям администрации сельского поселения </w:t>
      </w:r>
      <w:proofErr w:type="spellStart"/>
      <w:r w:rsidRPr="009D1F95">
        <w:rPr>
          <w:b/>
          <w:sz w:val="24"/>
          <w:szCs w:val="24"/>
          <w:u w:val="single"/>
        </w:rPr>
        <w:t>Сорум</w:t>
      </w:r>
      <w:proofErr w:type="spellEnd"/>
      <w:r w:rsidRPr="009D1F95">
        <w:rPr>
          <w:b/>
          <w:bCs/>
          <w:sz w:val="24"/>
          <w:szCs w:val="24"/>
        </w:rPr>
        <w:t xml:space="preserve"> </w:t>
      </w:r>
    </w:p>
    <w:p w:rsidR="009D1F95" w:rsidRP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1F95">
        <w:rPr>
          <w:b/>
          <w:bCs/>
          <w:sz w:val="24"/>
          <w:szCs w:val="24"/>
        </w:rPr>
        <w:t>(полное наименование должности)</w:t>
      </w:r>
    </w:p>
    <w:p w:rsidR="009D1F95" w:rsidRP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1F95">
        <w:rPr>
          <w:b/>
          <w:bCs/>
          <w:sz w:val="24"/>
          <w:szCs w:val="24"/>
        </w:rPr>
        <w:t>за период с 1 января по 31 декабря2015 года</w:t>
      </w:r>
    </w:p>
    <w:p w:rsidR="009D1F95" w:rsidRPr="009D1F95" w:rsidRDefault="009D1F95" w:rsidP="009D1F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2"/>
        <w:gridCol w:w="1134"/>
        <w:gridCol w:w="1134"/>
        <w:gridCol w:w="992"/>
        <w:gridCol w:w="1701"/>
        <w:gridCol w:w="1418"/>
        <w:gridCol w:w="1275"/>
        <w:gridCol w:w="1134"/>
        <w:gridCol w:w="2552"/>
      </w:tblGrid>
      <w:tr w:rsidR="009D1F95" w:rsidRPr="009D1F95" w:rsidTr="009D1F95">
        <w:trPr>
          <w:trHeight w:val="1301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 xml:space="preserve">Декларированный годовой доход за отчетный год </w:t>
            </w:r>
            <w:r w:rsidRPr="009D1F95">
              <w:rPr>
                <w:sz w:val="24"/>
                <w:szCs w:val="24"/>
                <w:lang w:eastAsia="en-US"/>
              </w:rPr>
              <w:lastRenderedPageBreak/>
              <w:t xml:space="preserve">(руб.) </w:t>
            </w:r>
            <w:hyperlink r:id="rId5" w:anchor="Par52" w:history="1">
              <w:r w:rsidRPr="009D1F95">
                <w:rPr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6" w:anchor="Par53" w:history="1">
              <w:r w:rsidRPr="009D1F95">
                <w:rPr>
                  <w:color w:val="0000FF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по </w:t>
            </w:r>
            <w:r w:rsidRPr="009D1F95">
              <w:rPr>
                <w:sz w:val="24"/>
                <w:szCs w:val="24"/>
                <w:lang w:eastAsia="en-US"/>
              </w:rPr>
              <w:lastRenderedPageBreak/>
              <w:t xml:space="preserve">приобретению ценных бумаг (долей участия, паев в уставных (складочных) капиталах организаций) </w:t>
            </w:r>
            <w:hyperlink r:id="rId7" w:anchor="Par53" w:history="1">
              <w:r w:rsidRPr="009D1F95">
                <w:rPr>
                  <w:color w:val="0000FF"/>
                  <w:sz w:val="24"/>
                  <w:szCs w:val="24"/>
                  <w:lang w:eastAsia="en-US"/>
                </w:rPr>
                <w:t>&lt;**&gt;</w:t>
              </w:r>
            </w:hyperlink>
          </w:p>
        </w:tc>
      </w:tr>
      <w:tr w:rsidR="009D1F95" w:rsidRPr="009D1F95" w:rsidTr="009D1F95">
        <w:trPr>
          <w:trHeight w:val="1423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</w:tr>
      <w:tr w:rsidR="009D1F95" w:rsidRPr="009D1F95" w:rsidTr="009D1F95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1F95">
              <w:rPr>
                <w:sz w:val="24"/>
                <w:szCs w:val="24"/>
                <w:lang w:eastAsia="en-US"/>
              </w:rPr>
              <w:lastRenderedPageBreak/>
              <w:t>Вендур</w:t>
            </w:r>
            <w:proofErr w:type="spellEnd"/>
          </w:p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Роман</w:t>
            </w:r>
          </w:p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504 813,75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D1F95" w:rsidRPr="009D1F95" w:rsidTr="009D1F9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</w:tr>
      <w:tr w:rsidR="009D1F95" w:rsidRPr="009D1F95" w:rsidTr="009D1F9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35 216,76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квартира (доля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D1F95" w:rsidRPr="009D1F95" w:rsidTr="009D1F95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D1F95" w:rsidRPr="009D1F95" w:rsidTr="009D1F9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1F9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95" w:rsidRPr="009D1F95" w:rsidRDefault="009D1F95" w:rsidP="009D1F9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D1F95" w:rsidRPr="009D1F95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1F95" w:rsidRPr="009D1F95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1F95">
        <w:rPr>
          <w:sz w:val="24"/>
          <w:szCs w:val="24"/>
        </w:rPr>
        <w:t>--------------------------------</w:t>
      </w:r>
    </w:p>
    <w:p w:rsidR="009D1F95" w:rsidRPr="009D1F95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1F95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9D1F95">
        <w:rPr>
          <w:sz w:val="24"/>
          <w:szCs w:val="24"/>
        </w:rPr>
        <w:t>полученного</w:t>
      </w:r>
      <w:proofErr w:type="gramEnd"/>
      <w:r w:rsidRPr="009D1F95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9D1F95" w:rsidRPr="009D1F95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D1F95">
        <w:rPr>
          <w:sz w:val="24"/>
          <w:szCs w:val="24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9D1F95" w:rsidRPr="009D1F95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1F95" w:rsidRPr="009D1F95" w:rsidRDefault="009D1F95" w:rsidP="009D1F95">
      <w:pPr>
        <w:jc w:val="both"/>
        <w:rPr>
          <w:sz w:val="24"/>
          <w:szCs w:val="24"/>
        </w:rPr>
      </w:pPr>
    </w:p>
    <w:p w:rsidR="009D1F95" w:rsidRPr="009D1F95" w:rsidRDefault="009D1F95" w:rsidP="009D1F95"/>
    <w:p w:rsid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D1F95" w:rsidRPr="00D01D54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ведущего специалиста сектора организационной деятельности администрации </w:t>
      </w:r>
      <w:r w:rsidRPr="00D01D54">
        <w:rPr>
          <w:b/>
          <w:bCs/>
          <w:sz w:val="24"/>
          <w:szCs w:val="24"/>
          <w:u w:val="single"/>
        </w:rPr>
        <w:t xml:space="preserve">сельского поселения </w:t>
      </w:r>
      <w:proofErr w:type="spellStart"/>
      <w:r w:rsidRPr="00D01D54">
        <w:rPr>
          <w:b/>
          <w:bCs/>
          <w:sz w:val="24"/>
          <w:szCs w:val="24"/>
          <w:u w:val="single"/>
        </w:rPr>
        <w:t>Сорум</w:t>
      </w:r>
      <w:proofErr w:type="spellEnd"/>
      <w:r w:rsidRPr="00D01D54">
        <w:rPr>
          <w:b/>
          <w:bCs/>
          <w:sz w:val="24"/>
          <w:szCs w:val="24"/>
          <w:u w:val="single"/>
        </w:rPr>
        <w:t xml:space="preserve"> </w:t>
      </w:r>
    </w:p>
    <w:p w:rsidR="009D1F95" w:rsidRPr="00D01D54" w:rsidRDefault="009D1F95" w:rsidP="009D1F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9D1F95" w:rsidRDefault="009D1F95" w:rsidP="009D1F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D1F95" w:rsidRPr="00C101E0" w:rsidRDefault="009D1F95" w:rsidP="009D1F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90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9D1F95" w:rsidRPr="00C101E0" w:rsidTr="008214B2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9D1F95" w:rsidRPr="00C101E0" w:rsidTr="008214B2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1F95" w:rsidRPr="00C101E0" w:rsidTr="008214B2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Зейтуньян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694 306,45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1F95" w:rsidRPr="00C101E0" w:rsidTr="008214B2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1F95" w:rsidRPr="00C101E0" w:rsidTr="008214B2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C101E0">
        <w:rPr>
          <w:sz w:val="24"/>
          <w:szCs w:val="24"/>
        </w:rPr>
        <w:t>полученного</w:t>
      </w:r>
      <w:proofErr w:type="gramEnd"/>
      <w:r w:rsidRPr="00C101E0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101E0">
        <w:rPr>
          <w:sz w:val="24"/>
          <w:szCs w:val="24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9D1F95" w:rsidRPr="009F71DD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специалиста </w:t>
      </w:r>
      <w:r>
        <w:rPr>
          <w:b/>
          <w:bCs/>
          <w:sz w:val="24"/>
          <w:szCs w:val="24"/>
          <w:u w:val="single"/>
          <w:lang w:val="en-US"/>
        </w:rPr>
        <w:t>I</w:t>
      </w:r>
      <w:r>
        <w:rPr>
          <w:b/>
          <w:bCs/>
          <w:sz w:val="24"/>
          <w:szCs w:val="24"/>
          <w:u w:val="single"/>
        </w:rPr>
        <w:t xml:space="preserve"> категории сектора муниципального хозяйства  </w:t>
      </w:r>
    </w:p>
    <w:p w:rsidR="009D1F95" w:rsidRPr="00D01D54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администрации </w:t>
      </w:r>
      <w:r w:rsidRPr="00D01D54">
        <w:rPr>
          <w:b/>
          <w:bCs/>
          <w:sz w:val="24"/>
          <w:szCs w:val="24"/>
          <w:u w:val="single"/>
        </w:rPr>
        <w:t xml:space="preserve">сельского поселения </w:t>
      </w:r>
      <w:proofErr w:type="spellStart"/>
      <w:r w:rsidRPr="00D01D54">
        <w:rPr>
          <w:b/>
          <w:bCs/>
          <w:sz w:val="24"/>
          <w:szCs w:val="24"/>
          <w:u w:val="single"/>
        </w:rPr>
        <w:t>Сорум</w:t>
      </w:r>
      <w:proofErr w:type="spellEnd"/>
      <w:r w:rsidRPr="00D01D54">
        <w:rPr>
          <w:b/>
          <w:bCs/>
          <w:sz w:val="24"/>
          <w:szCs w:val="24"/>
          <w:u w:val="single"/>
        </w:rPr>
        <w:t xml:space="preserve"> </w:t>
      </w:r>
    </w:p>
    <w:p w:rsidR="009D1F95" w:rsidRPr="00D01D54" w:rsidRDefault="009D1F95" w:rsidP="009D1F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9D1F95" w:rsidRDefault="009D1F95" w:rsidP="009D1F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D1F95" w:rsidRPr="00C101E0" w:rsidRDefault="009D1F95" w:rsidP="009D1F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9D1F95" w:rsidRPr="00C101E0" w:rsidTr="008214B2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9D1F95" w:rsidRPr="00C101E0" w:rsidTr="008214B2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1F95" w:rsidRPr="00C101E0" w:rsidTr="008214B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Ирина Анатольевна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327 179,73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1F95" w:rsidRPr="00C101E0" w:rsidTr="008214B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926 889,68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21124, </w:t>
            </w:r>
            <w:proofErr w:type="gramStart"/>
            <w:r>
              <w:rPr>
                <w:sz w:val="24"/>
                <w:szCs w:val="24"/>
              </w:rPr>
              <w:t>легковая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комби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хэтчбек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C101E0">
        <w:rPr>
          <w:sz w:val="24"/>
          <w:szCs w:val="24"/>
        </w:rPr>
        <w:t>полученного</w:t>
      </w:r>
      <w:proofErr w:type="gramEnd"/>
      <w:r w:rsidRPr="00C101E0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101E0">
        <w:rPr>
          <w:sz w:val="24"/>
          <w:szCs w:val="24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9D1F95" w:rsidRPr="009F71DD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1F95" w:rsidRDefault="009D1F95" w:rsidP="009D1F95">
      <w:pPr>
        <w:pStyle w:val="3"/>
        <w:jc w:val="both"/>
        <w:rPr>
          <w:szCs w:val="24"/>
        </w:rPr>
      </w:pPr>
    </w:p>
    <w:p w:rsidR="009D1F95" w:rsidRDefault="009D1F95" w:rsidP="009D1F95"/>
    <w:p w:rsidR="009D1F95" w:rsidRDefault="009D1F95" w:rsidP="009D1F95">
      <w:pPr>
        <w:pStyle w:val="3"/>
        <w:jc w:val="both"/>
        <w:rPr>
          <w:szCs w:val="24"/>
        </w:rPr>
      </w:pPr>
    </w:p>
    <w:p w:rsid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специалиста </w:t>
      </w:r>
      <w:r>
        <w:rPr>
          <w:b/>
          <w:bCs/>
          <w:sz w:val="24"/>
          <w:szCs w:val="24"/>
          <w:u w:val="single"/>
          <w:lang w:val="en-US"/>
        </w:rPr>
        <w:t>I</w:t>
      </w:r>
      <w:r>
        <w:rPr>
          <w:b/>
          <w:bCs/>
          <w:sz w:val="24"/>
          <w:szCs w:val="24"/>
          <w:u w:val="single"/>
        </w:rPr>
        <w:t xml:space="preserve"> категории сектора муниципального хозяйства  </w:t>
      </w:r>
    </w:p>
    <w:p w:rsidR="009D1F95" w:rsidRPr="00D01D54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администрации </w:t>
      </w:r>
      <w:r w:rsidRPr="00D01D54">
        <w:rPr>
          <w:b/>
          <w:bCs/>
          <w:sz w:val="24"/>
          <w:szCs w:val="24"/>
          <w:u w:val="single"/>
        </w:rPr>
        <w:t xml:space="preserve">сельского поселения </w:t>
      </w:r>
      <w:proofErr w:type="spellStart"/>
      <w:r w:rsidRPr="00D01D54">
        <w:rPr>
          <w:b/>
          <w:bCs/>
          <w:sz w:val="24"/>
          <w:szCs w:val="24"/>
          <w:u w:val="single"/>
        </w:rPr>
        <w:t>Сорум</w:t>
      </w:r>
      <w:proofErr w:type="spellEnd"/>
      <w:r w:rsidRPr="00D01D54">
        <w:rPr>
          <w:b/>
          <w:bCs/>
          <w:sz w:val="24"/>
          <w:szCs w:val="24"/>
          <w:u w:val="single"/>
        </w:rPr>
        <w:t xml:space="preserve"> </w:t>
      </w:r>
    </w:p>
    <w:p w:rsidR="009D1F95" w:rsidRPr="00D01D54" w:rsidRDefault="009D1F95" w:rsidP="009D1F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9D1F95" w:rsidRDefault="009D1F95" w:rsidP="009D1F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9D1F95" w:rsidRDefault="009D1F95" w:rsidP="009D1F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D1F95" w:rsidRPr="00C101E0" w:rsidRDefault="009D1F95" w:rsidP="009D1F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2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9D1F95" w:rsidRPr="00C101E0" w:rsidTr="008214B2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9D1F95" w:rsidRPr="00C101E0" w:rsidTr="008214B2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1F95" w:rsidRPr="00C101E0" w:rsidTr="008214B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Юлия Валентиновна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168 701,60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1F95" w:rsidRPr="00C101E0" w:rsidTr="008214B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1 209 600,96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5378BF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AURIS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1F95" w:rsidRPr="00C101E0" w:rsidTr="008214B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1F95" w:rsidRPr="00C101E0" w:rsidTr="008214B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95" w:rsidRPr="00C101E0" w:rsidRDefault="009D1F95" w:rsidP="00821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C101E0">
        <w:rPr>
          <w:sz w:val="24"/>
          <w:szCs w:val="24"/>
        </w:rPr>
        <w:t>полученного</w:t>
      </w:r>
      <w:proofErr w:type="gramEnd"/>
      <w:r w:rsidRPr="00C101E0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9D1F95" w:rsidRPr="00C101E0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101E0">
        <w:rPr>
          <w:sz w:val="24"/>
          <w:szCs w:val="24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9D1F95" w:rsidRPr="009F71DD" w:rsidRDefault="009D1F95" w:rsidP="009D1F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1F95" w:rsidRDefault="009D1F95" w:rsidP="009D1F95">
      <w:pPr>
        <w:pStyle w:val="3"/>
        <w:jc w:val="both"/>
        <w:rPr>
          <w:szCs w:val="24"/>
        </w:rPr>
      </w:pPr>
    </w:p>
    <w:p w:rsidR="00F96BA2" w:rsidRDefault="00F96BA2">
      <w:bookmarkStart w:id="2" w:name="_GoBack"/>
      <w:bookmarkEnd w:id="2"/>
    </w:p>
    <w:sectPr w:rsidR="00F96BA2" w:rsidSect="00D01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4"/>
    <w:rsid w:val="00022A95"/>
    <w:rsid w:val="000E51C5"/>
    <w:rsid w:val="003C5106"/>
    <w:rsid w:val="004213D6"/>
    <w:rsid w:val="00520B33"/>
    <w:rsid w:val="00881890"/>
    <w:rsid w:val="009D1F95"/>
    <w:rsid w:val="00B00CED"/>
    <w:rsid w:val="00B560B2"/>
    <w:rsid w:val="00C108D4"/>
    <w:rsid w:val="00D01D54"/>
    <w:rsid w:val="00D270C0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01D54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01D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01D54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01D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84;&#1080;&#1090;&#1088;&#1080;&#1081;\Desktop\&#1044;&#1077;&#1082;&#1083;&#1072;&#1088;&#1072;&#1094;&#1080;&#1080;\&#1079;&#1072;%202015%20&#1075;&#1086;&#1076;\&#1085;&#1072;%20&#1089;&#1072;&#1081;&#1090;\&#1084;&#1091;&#1085;.&#1089;&#1083;&#1091;&#1078;&#1072;&#1097;&#1080;&#1077;\&#1042;&#1077;&#1085;&#1076;&#1091;&#1088;%20&#1056;.&#1042;.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84;&#1080;&#1090;&#1088;&#1080;&#1081;\Desktop\&#1044;&#1077;&#1082;&#1083;&#1072;&#1088;&#1072;&#1094;&#1080;&#1080;\&#1079;&#1072;%202015%20&#1075;&#1086;&#1076;\&#1085;&#1072;%20&#1089;&#1072;&#1081;&#1090;\&#1084;&#1091;&#1085;.&#1089;&#1083;&#1091;&#1078;&#1072;&#1097;&#1080;&#1077;\&#1042;&#1077;&#1085;&#1076;&#1091;&#1088;%20&#1056;.&#1042;..docx" TargetMode="External"/><Relationship Id="rId5" Type="http://schemas.openxmlformats.org/officeDocument/2006/relationships/hyperlink" Target="file:///C:\Users\&#1044;&#1084;&#1080;&#1090;&#1088;&#1080;&#1081;\Desktop\&#1044;&#1077;&#1082;&#1083;&#1072;&#1088;&#1072;&#1094;&#1080;&#1080;\&#1079;&#1072;%202015%20&#1075;&#1086;&#1076;\&#1085;&#1072;%20&#1089;&#1072;&#1081;&#1090;\&#1084;&#1091;&#1085;.&#1089;&#1083;&#1091;&#1078;&#1072;&#1097;&#1080;&#1077;\&#1042;&#1077;&#1085;&#1076;&#1091;&#1088;%20&#1056;.&#1042;.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2016-05-06T04:55:00Z</dcterms:created>
  <dcterms:modified xsi:type="dcterms:W3CDTF">2017-01-24T06:46:00Z</dcterms:modified>
</cp:coreProperties>
</file>